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44" w:rsidRDefault="005A2244"/>
    <w:p w:rsidR="005A2244" w:rsidRDefault="00176148" w:rsidP="005A2244">
      <w:pPr>
        <w:jc w:val="center"/>
      </w:pPr>
      <w:r>
        <w:t>HOSPITALITY</w:t>
      </w:r>
      <w:r w:rsidR="0011569F">
        <w:t xml:space="preserve"> MINISTER </w:t>
      </w:r>
      <w:r w:rsidR="005A2244">
        <w:t>MASS PREFERENCE</w:t>
      </w:r>
    </w:p>
    <w:p w:rsidR="0026030B" w:rsidRDefault="0026030B" w:rsidP="005A2244">
      <w:pPr>
        <w:jc w:val="center"/>
      </w:pPr>
      <w:r>
        <w:t>2018 First Quarter (January, February, March)</w:t>
      </w:r>
    </w:p>
    <w:p w:rsidR="005A2244" w:rsidRDefault="005A2244" w:rsidP="005A2244">
      <w:pPr>
        <w:jc w:val="left"/>
      </w:pPr>
    </w:p>
    <w:p w:rsidR="005A2244" w:rsidRDefault="005A2244" w:rsidP="005A2244">
      <w:pPr>
        <w:jc w:val="left"/>
      </w:pPr>
    </w:p>
    <w:p w:rsidR="005A2244" w:rsidRDefault="005A2244" w:rsidP="005A2244">
      <w:pPr>
        <w:jc w:val="left"/>
      </w:pPr>
      <w:r>
        <w:t>NAME</w:t>
      </w:r>
      <w:r w:rsidR="0026030B">
        <w:t>: _</w:t>
      </w:r>
      <w:r>
        <w:t>___________________________________________________ PHONE</w:t>
      </w:r>
      <w:r w:rsidR="0026030B">
        <w:t>: _</w:t>
      </w:r>
      <w:r>
        <w:t>_____________</w:t>
      </w:r>
    </w:p>
    <w:p w:rsidR="00807D74" w:rsidRDefault="00807D74" w:rsidP="005A2244">
      <w:pPr>
        <w:jc w:val="left"/>
      </w:pPr>
    </w:p>
    <w:p w:rsidR="005A2244" w:rsidRDefault="006B6ADC" w:rsidP="005A2244">
      <w:pPr>
        <w:jc w:val="left"/>
      </w:pPr>
      <w:r>
        <w:t xml:space="preserve">Greeter’s </w:t>
      </w:r>
      <w:r w:rsidR="00807D74">
        <w:t xml:space="preserve">Sunday </w:t>
      </w:r>
      <w:r w:rsidR="005A2244">
        <w:t>Mass Preference:</w:t>
      </w:r>
      <w:r w:rsidR="0026030B">
        <w:t xml:space="preserve"> </w:t>
      </w:r>
      <w:r w:rsidR="005A2244">
        <w:t xml:space="preserve">  5:15 pm</w:t>
      </w:r>
      <w:r w:rsidR="0026030B">
        <w:t xml:space="preserve"> </w:t>
      </w:r>
      <w:r w:rsidR="005A2244">
        <w:t xml:space="preserve">  (  </w:t>
      </w:r>
      <w:r w:rsidR="0026030B">
        <w:t xml:space="preserve"> </w:t>
      </w:r>
      <w:r w:rsidR="005A2244">
        <w:t xml:space="preserve">)  </w:t>
      </w:r>
      <w:r w:rsidR="0026030B">
        <w:t xml:space="preserve">   </w:t>
      </w:r>
      <w:r w:rsidR="005A2244">
        <w:t xml:space="preserve"> 7:30 am   ( </w:t>
      </w:r>
      <w:r w:rsidR="0026030B">
        <w:t xml:space="preserve"> </w:t>
      </w:r>
      <w:r w:rsidR="005A2244">
        <w:t xml:space="preserve"> )    </w:t>
      </w:r>
      <w:r w:rsidR="0026030B">
        <w:t xml:space="preserve">  </w:t>
      </w:r>
      <w:r w:rsidR="005A2244">
        <w:t xml:space="preserve"> 9:30 am </w:t>
      </w:r>
      <w:r>
        <w:t xml:space="preserve">   </w:t>
      </w:r>
      <w:r w:rsidR="005A2244">
        <w:t xml:space="preserve">( </w:t>
      </w:r>
      <w:r w:rsidR="0026030B">
        <w:t xml:space="preserve"> </w:t>
      </w:r>
      <w:r w:rsidR="005A2244">
        <w:t xml:space="preserve"> ) </w:t>
      </w:r>
      <w:r w:rsidR="0026030B">
        <w:t xml:space="preserve">   </w:t>
      </w:r>
      <w:r w:rsidR="005A2244">
        <w:t xml:space="preserve"> 11:30 am  </w:t>
      </w:r>
      <w:r w:rsidR="0026030B">
        <w:t xml:space="preserve"> </w:t>
      </w:r>
      <w:r w:rsidR="005A2244">
        <w:t>(</w:t>
      </w:r>
      <w:r w:rsidR="0026030B">
        <w:t xml:space="preserve">  </w:t>
      </w:r>
      <w:r w:rsidR="005A2244">
        <w:t xml:space="preserve"> )</w:t>
      </w:r>
    </w:p>
    <w:p w:rsidR="00176148" w:rsidRDefault="00176148" w:rsidP="005A2244">
      <w:pPr>
        <w:jc w:val="left"/>
      </w:pPr>
      <w:r>
        <w:t>Greeter</w:t>
      </w:r>
      <w:r w:rsidR="002F2FCB">
        <w:t>’s</w:t>
      </w:r>
      <w:r>
        <w:t xml:space="preserve"> Door Preference:  Main Entrance    (    )    East Wing Entrance   (    )    West Wing Entrance   (   )</w:t>
      </w:r>
    </w:p>
    <w:p w:rsidR="005A2244" w:rsidRDefault="0026030B" w:rsidP="005A2244">
      <w:pPr>
        <w:jc w:val="left"/>
      </w:pPr>
      <w:r>
        <w:t xml:space="preserve">During the month of January, I am unavailable on ________________________________________   </w:t>
      </w:r>
    </w:p>
    <w:p w:rsidR="0026030B" w:rsidRDefault="0026030B" w:rsidP="005A2244">
      <w:pPr>
        <w:jc w:val="left"/>
      </w:pPr>
      <w:r>
        <w:t>During the month of February, I am unavailable on _______________________________________</w:t>
      </w:r>
    </w:p>
    <w:p w:rsidR="0026030B" w:rsidRDefault="0026030B" w:rsidP="005A2244">
      <w:pPr>
        <w:jc w:val="left"/>
      </w:pPr>
      <w:r>
        <w:t xml:space="preserve">During the month of March, I am unavailable on _________________________________________     </w:t>
      </w:r>
    </w:p>
    <w:p w:rsidR="001B5A58" w:rsidRDefault="001B5A58" w:rsidP="005A2244">
      <w:pPr>
        <w:jc w:val="left"/>
      </w:pPr>
    </w:p>
    <w:p w:rsidR="0026030B" w:rsidRDefault="0026030B" w:rsidP="005A2244">
      <w:pPr>
        <w:jc w:val="left"/>
      </w:pPr>
      <w:r>
        <w:t>SEASON OF LENT</w:t>
      </w:r>
      <w:r w:rsidR="006B6ADC">
        <w:t xml:space="preserve"> (GREETERS)</w:t>
      </w:r>
      <w:r>
        <w:t>:</w:t>
      </w:r>
    </w:p>
    <w:p w:rsidR="00807D74" w:rsidRDefault="00176148" w:rsidP="00807D74">
      <w:pPr>
        <w:jc w:val="left"/>
      </w:pPr>
      <w:r>
        <w:t>1</w:t>
      </w:r>
      <w:r w:rsidR="00807D74">
        <w:t>. Palm Sunday:  Mass Preference:     5:15 pm   (   )      7:30 am   (   )          9:30 am (   )       11:30 am   (   )</w:t>
      </w:r>
    </w:p>
    <w:p w:rsidR="00807D74" w:rsidRDefault="00176148" w:rsidP="00807D74">
      <w:pPr>
        <w:jc w:val="left"/>
      </w:pPr>
      <w:r>
        <w:t>2</w:t>
      </w:r>
      <w:r w:rsidR="00807D74">
        <w:t xml:space="preserve">. Holy Thursday: I am available for the 7:30 pm   </w:t>
      </w:r>
      <w:r w:rsidR="001B5A58">
        <w:t>Yes/No</w:t>
      </w:r>
    </w:p>
    <w:p w:rsidR="00807D74" w:rsidRDefault="00176148" w:rsidP="00807D74">
      <w:pPr>
        <w:jc w:val="left"/>
      </w:pPr>
      <w:r>
        <w:t>3</w:t>
      </w:r>
      <w:r w:rsidR="00807D74">
        <w:t xml:space="preserve">. Good Friday:  I am available for the 3:00 pm   </w:t>
      </w:r>
      <w:r w:rsidR="001B5A58">
        <w:t>Yes/No</w:t>
      </w:r>
    </w:p>
    <w:p w:rsidR="00807D74" w:rsidRDefault="00176148" w:rsidP="00807D74">
      <w:pPr>
        <w:jc w:val="left"/>
      </w:pPr>
      <w:r>
        <w:t>4</w:t>
      </w:r>
      <w:r w:rsidR="00807D74">
        <w:t xml:space="preserve">. Easter Vigil: I am available for the 8:00 pm   </w:t>
      </w:r>
      <w:r w:rsidR="001B5A58">
        <w:t>Yes/No</w:t>
      </w:r>
    </w:p>
    <w:p w:rsidR="00807D74" w:rsidRDefault="00176148" w:rsidP="00807D74">
      <w:pPr>
        <w:jc w:val="left"/>
      </w:pPr>
      <w:r>
        <w:t>5</w:t>
      </w:r>
      <w:r w:rsidR="00807D74">
        <w:t>. Easter: Mass Preference:   7:30 am   (   )          9:30 am (   )       11:30 am   (   )</w:t>
      </w:r>
    </w:p>
    <w:p w:rsidR="001B5A58" w:rsidRDefault="001B5A58" w:rsidP="00807D74">
      <w:pPr>
        <w:jc w:val="left"/>
      </w:pPr>
    </w:p>
    <w:p w:rsidR="0011569F" w:rsidRDefault="00172A8C" w:rsidP="00807D74">
      <w:pPr>
        <w:jc w:val="left"/>
      </w:pPr>
      <w:r>
        <w:t>COORDINATE FELLOWSHIP: **</w:t>
      </w:r>
    </w:p>
    <w:p w:rsidR="0011569F" w:rsidRDefault="006B6ADC" w:rsidP="00807D74">
      <w:pPr>
        <w:jc w:val="left"/>
      </w:pPr>
      <w:r>
        <w:t>1</w:t>
      </w:r>
      <w:r w:rsidR="0011569F">
        <w:t xml:space="preserve">. </w:t>
      </w:r>
      <w:r w:rsidR="00176148">
        <w:t xml:space="preserve">I am available to coordinate Fellowship after 7:30 am Mass on </w:t>
      </w:r>
      <w:r>
        <w:t>Jan 21</w:t>
      </w:r>
      <w:r w:rsidR="00176148">
        <w:t>:    Yes/No</w:t>
      </w:r>
    </w:p>
    <w:p w:rsidR="006B6ADC" w:rsidRDefault="006B6ADC" w:rsidP="006B6ADC">
      <w:pPr>
        <w:jc w:val="left"/>
      </w:pPr>
      <w:r>
        <w:t>2. I am available to coordinate Fellowship after 9:30 am Mass on Jan 21:    Yes/No</w:t>
      </w:r>
    </w:p>
    <w:p w:rsidR="006B6ADC" w:rsidRDefault="006B6ADC" w:rsidP="006B6ADC">
      <w:pPr>
        <w:jc w:val="left"/>
      </w:pPr>
      <w:r>
        <w:t>3. I am available to coordinate Fellowship after 5:15 pm Mass on Feb 17:    Yes/No</w:t>
      </w:r>
    </w:p>
    <w:p w:rsidR="006B6ADC" w:rsidRDefault="006B6ADC" w:rsidP="006B6ADC">
      <w:pPr>
        <w:jc w:val="left"/>
      </w:pPr>
      <w:r>
        <w:t>4. I am available to coordinate Fellowship after 11:30 am Mass on Feb 18:   Yes/No</w:t>
      </w:r>
    </w:p>
    <w:p w:rsidR="006B6ADC" w:rsidRDefault="006B6ADC" w:rsidP="006B6ADC">
      <w:pPr>
        <w:jc w:val="left"/>
      </w:pPr>
      <w:r>
        <w:t>5. I am available to coordinate Fellowship after 7:30 am Mass on Mar 18:    Yes/No</w:t>
      </w:r>
    </w:p>
    <w:p w:rsidR="006B6ADC" w:rsidRDefault="006B6ADC" w:rsidP="006B6ADC">
      <w:pPr>
        <w:jc w:val="left"/>
      </w:pPr>
      <w:r>
        <w:t>6. I am available to coordinate Fellowship after 9:30 am Mass on Mar 18:    Yes/No</w:t>
      </w:r>
    </w:p>
    <w:p w:rsidR="002F2FCB" w:rsidRDefault="006B6ADC" w:rsidP="00807D74">
      <w:pPr>
        <w:jc w:val="left"/>
      </w:pPr>
      <w:r>
        <w:t xml:space="preserve">7. </w:t>
      </w:r>
      <w:r w:rsidR="002F2FCB">
        <w:t xml:space="preserve"> I am available to coordinate Fellowship after Easter Vigil Mass:    Yes/No</w:t>
      </w:r>
    </w:p>
    <w:p w:rsidR="00176148" w:rsidRDefault="00176148" w:rsidP="00807D74">
      <w:pPr>
        <w:jc w:val="left"/>
      </w:pPr>
    </w:p>
    <w:p w:rsidR="0026030B" w:rsidRDefault="00176148" w:rsidP="006B6ADC">
      <w:pPr>
        <w:spacing w:line="240" w:lineRule="auto"/>
        <w:jc w:val="left"/>
      </w:pPr>
      <w:r>
        <w:t>** The persons (need at least two or more) who will co</w:t>
      </w:r>
      <w:r w:rsidR="002F2FCB">
        <w:t xml:space="preserve">ordinate the fellowship will have to purchase (scrip cards will be provided) the donuts, coffee, beverage, etc and set-up </w:t>
      </w:r>
      <w:r w:rsidR="006B6ADC">
        <w:t xml:space="preserve">and clean-up </w:t>
      </w:r>
      <w:r w:rsidR="002F2FCB">
        <w:t xml:space="preserve">the gathering area for fellowship in FSH </w:t>
      </w:r>
      <w:r>
        <w:t xml:space="preserve"> </w:t>
      </w:r>
    </w:p>
    <w:sectPr w:rsidR="0026030B" w:rsidSect="00E3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A2244"/>
    <w:rsid w:val="0011569F"/>
    <w:rsid w:val="0014265E"/>
    <w:rsid w:val="00172A8C"/>
    <w:rsid w:val="00176148"/>
    <w:rsid w:val="001B5A58"/>
    <w:rsid w:val="0026030B"/>
    <w:rsid w:val="002F2FCB"/>
    <w:rsid w:val="004C6A60"/>
    <w:rsid w:val="005A2244"/>
    <w:rsid w:val="006B6ADC"/>
    <w:rsid w:val="00733D85"/>
    <w:rsid w:val="00807D74"/>
    <w:rsid w:val="00A63BD3"/>
    <w:rsid w:val="00C5462C"/>
    <w:rsid w:val="00DB64CE"/>
    <w:rsid w:val="00E35CBB"/>
    <w:rsid w:val="00E41F01"/>
    <w:rsid w:val="00F077A7"/>
    <w:rsid w:val="00F2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Antao</dc:creator>
  <cp:lastModifiedBy>Denise Calabrese</cp:lastModifiedBy>
  <cp:revision>2</cp:revision>
  <dcterms:created xsi:type="dcterms:W3CDTF">2017-11-09T14:27:00Z</dcterms:created>
  <dcterms:modified xsi:type="dcterms:W3CDTF">2017-11-09T14:27:00Z</dcterms:modified>
</cp:coreProperties>
</file>